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717555AE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190938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1ACE808E" w14:textId="1CC1CC96" w:rsidR="00A41382" w:rsidRPr="001F320F" w:rsidRDefault="00F46957" w:rsidP="00A413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A41382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A41382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190938">
        <w:rPr>
          <w:rFonts w:ascii="Times New Roman" w:hAnsi="Times New Roman" w:cs="Times New Roman"/>
          <w:sz w:val="24"/>
          <w:szCs w:val="24"/>
          <w:lang w:val="kk-KZ"/>
        </w:rPr>
        <w:t>Малыщарики-Старс</w:t>
      </w:r>
      <w:r w:rsidR="00A41382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7F269343" w14:textId="77777777" w:rsidR="00A41382" w:rsidRPr="001F320F" w:rsidRDefault="00A41382" w:rsidP="00A413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CD1BF7F" w14:textId="0BE81B35" w:rsidR="00F46957" w:rsidRPr="001F320F" w:rsidRDefault="00F46957" w:rsidP="00A413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bookmarkStart w:id="1" w:name="_Hlk137047098"/>
      <w:r w:rsidR="008014BC">
        <w:rPr>
          <w:rFonts w:ascii="Times New Roman" w:hAnsi="Times New Roman" w:cs="Times New Roman"/>
          <w:sz w:val="24"/>
          <w:szCs w:val="24"/>
          <w:lang w:val="kk-KZ"/>
        </w:rPr>
        <w:t>26</w:t>
      </w:r>
      <w:r w:rsidR="008014BC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8014BC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8014BC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8014BC"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8014BC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8014BC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8014BC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19093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8014BC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8014BC" w:rsidRPr="00DF1B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4BC" w:rsidRPr="00A139DA">
        <w:rPr>
          <w:rFonts w:ascii="Times New Roman" w:hAnsi="Times New Roman" w:cs="Times New Roman"/>
          <w:b/>
          <w:sz w:val="24"/>
          <w:szCs w:val="24"/>
        </w:rPr>
        <w:t>«Цветущая природа»</w:t>
      </w:r>
      <w:bookmarkEnd w:id="1"/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2122"/>
        <w:gridCol w:w="3260"/>
        <w:gridCol w:w="2977"/>
        <w:gridCol w:w="2693"/>
        <w:gridCol w:w="2268"/>
        <w:gridCol w:w="2410"/>
      </w:tblGrid>
      <w:tr w:rsidR="008014BC" w:rsidRPr="001F320F" w14:paraId="42EFD3DD" w14:textId="77777777" w:rsidTr="008014BC">
        <w:tc>
          <w:tcPr>
            <w:tcW w:w="2122" w:type="dxa"/>
            <w:vMerge w:val="restart"/>
          </w:tcPr>
          <w:p w14:paraId="3996BA34" w14:textId="02C6C523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260" w:type="dxa"/>
          </w:tcPr>
          <w:p w14:paraId="6E604DB1" w14:textId="77777777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5E4BE629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09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65C740D2" w14:textId="77777777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319CC93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27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09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7D4FA6E6" w14:textId="77777777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44A5D271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28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09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268" w:type="dxa"/>
          </w:tcPr>
          <w:p w14:paraId="0FA59232" w14:textId="77777777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634B0B36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29.06.2</w:t>
            </w:r>
            <w:r w:rsidR="001909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65E3C4BB" w14:textId="77777777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2164D4D7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30.06.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1909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8014BC" w:rsidRPr="001F320F" w14:paraId="2F47D927" w14:textId="77777777" w:rsidTr="008014BC">
        <w:tc>
          <w:tcPr>
            <w:tcW w:w="2122" w:type="dxa"/>
            <w:vMerge/>
          </w:tcPr>
          <w:p w14:paraId="656E3420" w14:textId="77777777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4FD28CAF" w14:textId="7F019EFC" w:rsidR="008014BC" w:rsidRPr="001F320F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2A5F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Фруктовый сад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5B6C0657" w14:textId="38949E03" w:rsidR="008014BC" w:rsidRPr="001F232E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2A5F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Моя семья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5A3C1F9B" w14:textId="450A6E40" w:rsidR="008014BC" w:rsidRPr="001F232E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Давайте беречь природу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268" w:type="dxa"/>
          </w:tcPr>
          <w:p w14:paraId="4F955BA5" w14:textId="3C3457F4" w:rsidR="008014BC" w:rsidRPr="001F232E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 мире 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2FE996B8" w14:textId="3F1F0927" w:rsidR="008014BC" w:rsidRPr="00203A21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Страна чудес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BC7E85">
        <w:tc>
          <w:tcPr>
            <w:tcW w:w="2122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608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BC7E85">
        <w:tc>
          <w:tcPr>
            <w:tcW w:w="2122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608" w:type="dxa"/>
            <w:gridSpan w:val="5"/>
          </w:tcPr>
          <w:p w14:paraId="47011214" w14:textId="6D3784A0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</w:t>
            </w:r>
            <w:r w:rsidR="00637FD2">
              <w:rPr>
                <w:sz w:val="24"/>
                <w:szCs w:val="24"/>
              </w:rPr>
              <w:t>с</w:t>
            </w:r>
            <w:r w:rsidRPr="001F320F">
              <w:rPr>
                <w:sz w:val="24"/>
                <w:szCs w:val="24"/>
              </w:rPr>
              <w:t>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BC7E85">
        <w:tc>
          <w:tcPr>
            <w:tcW w:w="2122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раскрашек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настольные игры (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пазлы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BC7E85">
        <w:tc>
          <w:tcPr>
            <w:tcW w:w="2122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608" w:type="dxa"/>
            <w:gridSpan w:val="5"/>
          </w:tcPr>
          <w:p w14:paraId="4DE9D72E" w14:textId="66CC61E0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D11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BC7E85">
        <w:trPr>
          <w:trHeight w:val="416"/>
        </w:trPr>
        <w:tc>
          <w:tcPr>
            <w:tcW w:w="2122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608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BC7E85">
        <w:tc>
          <w:tcPr>
            <w:tcW w:w="2122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608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8014BC" w:rsidRPr="001F320F" w14:paraId="6BBE967A" w14:textId="77777777" w:rsidTr="008014BC">
        <w:trPr>
          <w:trHeight w:val="2001"/>
        </w:trPr>
        <w:tc>
          <w:tcPr>
            <w:tcW w:w="2122" w:type="dxa"/>
            <w:vMerge w:val="restart"/>
          </w:tcPr>
          <w:p w14:paraId="6B553EB1" w14:textId="77777777" w:rsidR="008014BC" w:rsidRPr="001F320F" w:rsidRDefault="008014BC" w:rsidP="008014BC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A509C" w14:textId="77777777" w:rsidR="008014BC" w:rsidRDefault="008014BC" w:rsidP="008014BC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1FCAE72" w14:textId="5CBDCA24" w:rsidR="008014BC" w:rsidRPr="004F57D0" w:rsidRDefault="008014BC" w:rsidP="008014BC">
            <w:pPr>
              <w:snapToGrid w:val="0"/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AE0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Ритмическая гимнастика</w:t>
            </w:r>
            <w:proofErr w:type="gramStart"/>
            <w:r w:rsidRPr="00AE0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410688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gramEnd"/>
            <w:r w:rsidRPr="00410688">
              <w:rPr>
                <w:rFonts w:ascii="Times New Roman" w:hAnsi="Times New Roman" w:cs="Times New Roman"/>
                <w:sz w:val="24"/>
                <w:szCs w:val="24"/>
              </w:rPr>
              <w:t xml:space="preserve"> знакомые, ранее выученные упражнения и движения под сопровождение музыки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02792" w14:textId="77777777" w:rsidR="008014BC" w:rsidRPr="007E6C8E" w:rsidRDefault="008014BC" w:rsidP="008014BC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18204DE" w14:textId="77777777" w:rsidR="008014BC" w:rsidRPr="004E3643" w:rsidRDefault="008014BC" w:rsidP="008014B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Связная речь.</w:t>
            </w:r>
          </w:p>
          <w:p w14:paraId="15BD228F" w14:textId="74017AB9" w:rsidR="008014BC" w:rsidRPr="00A00468" w:rsidRDefault="008014BC" w:rsidP="008014BC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9313B7">
              <w:rPr>
                <w:rFonts w:ascii="Times New Roman" w:hAnsi="Times New Roman" w:cs="Times New Roman"/>
                <w:sz w:val="24"/>
                <w:szCs w:val="24"/>
              </w:rPr>
              <w:t>Обучать умению составлять простые предложения, отвечать на простые вопросы (</w:t>
            </w:r>
            <w:proofErr w:type="spellStart"/>
            <w:r w:rsidRPr="009313B7">
              <w:rPr>
                <w:rFonts w:ascii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931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13B7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9313B7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313B7">
              <w:rPr>
                <w:rFonts w:ascii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9313B7">
              <w:rPr>
                <w:rFonts w:ascii="Times New Roman" w:hAnsi="Times New Roman" w:cs="Times New Roman"/>
                <w:sz w:val="24"/>
                <w:szCs w:val="24"/>
              </w:rPr>
              <w:t xml:space="preserve"> не?).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0ADD56" w14:textId="77777777" w:rsidR="008014BC" w:rsidRPr="00F6463A" w:rsidRDefault="008014BC" w:rsidP="008014BC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F7A704F" w14:textId="77777777" w:rsidR="008014BC" w:rsidRDefault="008014BC" w:rsidP="008014BC">
            <w:pPr>
              <w:contextualSpacing/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kk-KZ"/>
              </w:rPr>
            </w:pP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Бег: </w:t>
            </w:r>
            <w:r w:rsidRPr="00B166E8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выполнением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определенных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заданий:</w:t>
            </w:r>
            <w:r w:rsidRPr="00B166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166E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остановкой,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бегать</w:t>
            </w:r>
            <w:r w:rsidRPr="00B166E8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</w:t>
            </w:r>
          </w:p>
          <w:p w14:paraId="13E384F2" w14:textId="77335DD6" w:rsidR="008014BC" w:rsidRPr="000A38FD" w:rsidRDefault="008014BC" w:rsidP="008014BC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166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сигналу</w:t>
            </w:r>
            <w:r w:rsidRPr="00B166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166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указанное</w:t>
            </w:r>
            <w:r w:rsidRPr="00B166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F5EBC" w14:textId="77777777" w:rsidR="008014BC" w:rsidRPr="00207820" w:rsidRDefault="008014BC" w:rsidP="008014BC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A6FE5D9" w14:textId="755393C3" w:rsidR="008014BC" w:rsidRPr="004F57D0" w:rsidRDefault="008014BC" w:rsidP="008014BC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C245E">
              <w:rPr>
                <w:rFonts w:ascii="Times New Roman" w:hAnsi="Times New Roman" w:cs="Times New Roman"/>
                <w:sz w:val="24"/>
                <w:szCs w:val="24"/>
              </w:rPr>
              <w:t>Способствовать приобретению элементарных навыков игры на детских ударных инструментах и металлофоне (на одной пластине), выбивая ритм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1110" w14:textId="77777777" w:rsidR="008014BC" w:rsidRPr="00F6463A" w:rsidRDefault="008014BC" w:rsidP="008014BC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1D17692" w14:textId="220D5A72" w:rsidR="008014BC" w:rsidRPr="00D93E58" w:rsidRDefault="008014BC" w:rsidP="008014BC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144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Катание, бросание, ловля.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Бросать  </w:t>
            </w:r>
            <w:r w:rsidRPr="00144EF1">
              <w:rPr>
                <w:rFonts w:ascii="Times New Roman" w:hAnsi="Times New Roman" w:cs="Times New Roman"/>
                <w:sz w:val="24"/>
                <w:szCs w:val="24"/>
              </w:rPr>
              <w:t>в вертикальную цель (высота мишени 1,2 метра) правой и левой рукой (расстояние 1-1,5 метра)</w:t>
            </w:r>
          </w:p>
        </w:tc>
      </w:tr>
      <w:tr w:rsidR="008014BC" w:rsidRPr="001F320F" w14:paraId="78A5D7B4" w14:textId="77777777" w:rsidTr="00BC7E85">
        <w:trPr>
          <w:trHeight w:val="342"/>
        </w:trPr>
        <w:tc>
          <w:tcPr>
            <w:tcW w:w="2122" w:type="dxa"/>
            <w:vMerge/>
          </w:tcPr>
          <w:p w14:paraId="57BF1635" w14:textId="77777777" w:rsidR="008014BC" w:rsidRPr="001F320F" w:rsidRDefault="008014BC" w:rsidP="008014BC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02A3791A" w:rsidR="008014BC" w:rsidRPr="00584639" w:rsidRDefault="008014BC" w:rsidP="008014BC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8014BC" w:rsidRPr="001F320F" w14:paraId="186058E7" w14:textId="77777777" w:rsidTr="00BC7E85">
        <w:trPr>
          <w:trHeight w:val="950"/>
        </w:trPr>
        <w:tc>
          <w:tcPr>
            <w:tcW w:w="2122" w:type="dxa"/>
          </w:tcPr>
          <w:p w14:paraId="099FC58D" w14:textId="49C94894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8014BC" w:rsidRPr="001F320F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8014BC" w:rsidRPr="001F320F" w14:paraId="7A4685B7" w14:textId="77777777" w:rsidTr="00BC7E85">
        <w:trPr>
          <w:trHeight w:val="1437"/>
        </w:trPr>
        <w:tc>
          <w:tcPr>
            <w:tcW w:w="2122" w:type="dxa"/>
          </w:tcPr>
          <w:p w14:paraId="433F42CD" w14:textId="49F228F0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712A" w14:textId="77777777" w:rsidR="008014BC" w:rsidRDefault="008014BC" w:rsidP="008014BC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6884129" w14:textId="77777777" w:rsidR="008014BC" w:rsidRPr="005D5418" w:rsidRDefault="008014BC" w:rsidP="008014BC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543880C2" w:rsidR="008014BC" w:rsidRPr="001F320F" w:rsidRDefault="008014BC" w:rsidP="008014BC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8014BC" w:rsidRPr="001F320F" w14:paraId="1C7F6547" w14:textId="77777777" w:rsidTr="00BC7E85">
        <w:trPr>
          <w:trHeight w:val="2041"/>
        </w:trPr>
        <w:tc>
          <w:tcPr>
            <w:tcW w:w="2122" w:type="dxa"/>
          </w:tcPr>
          <w:p w14:paraId="7E84C3D3" w14:textId="6A194A7D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B6D9" w14:textId="77777777" w:rsidR="008014BC" w:rsidRDefault="008014BC" w:rsidP="008014B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), спортивные, </w:t>
            </w:r>
            <w:proofErr w:type="gramStart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подвижные и национальные игры</w:t>
            </w:r>
            <w:proofErr w:type="gramEnd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3D965D47" w14:textId="77777777" w:rsidR="008014BC" w:rsidRDefault="008014BC" w:rsidP="008014B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14:paraId="59089A82" w14:textId="77777777" w:rsidR="008014BC" w:rsidRDefault="008014BC" w:rsidP="008014B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8A7C12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влево.</w:t>
            </w:r>
          </w:p>
          <w:p w14:paraId="2EDC3E79" w14:textId="77777777" w:rsidR="002A5FC7" w:rsidRDefault="002A5FC7" w:rsidP="008014B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 с водой «Водовоз»</w:t>
            </w:r>
          </w:p>
          <w:p w14:paraId="0FD2CA11" w14:textId="77777777" w:rsidR="002A5FC7" w:rsidRDefault="002A5FC7" w:rsidP="008014B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отражение солнечных лучей</w:t>
            </w:r>
          </w:p>
          <w:p w14:paraId="102CA9EB" w14:textId="2DA436B0" w:rsidR="002A5FC7" w:rsidRPr="001F320F" w:rsidRDefault="002A5FC7" w:rsidP="008014B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8014BC" w:rsidRPr="001F320F" w14:paraId="0308E14B" w14:textId="77777777" w:rsidTr="00BC7E85">
        <w:tc>
          <w:tcPr>
            <w:tcW w:w="2122" w:type="dxa"/>
          </w:tcPr>
          <w:p w14:paraId="5E5D2484" w14:textId="674B8C4D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0760C601" w:rsidR="008014BC" w:rsidRPr="001F320F" w:rsidRDefault="008014BC" w:rsidP="008014BC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8014BC" w:rsidRPr="001F320F" w14:paraId="50161D0F" w14:textId="77777777" w:rsidTr="00BC7E85">
        <w:trPr>
          <w:trHeight w:val="1554"/>
        </w:trPr>
        <w:tc>
          <w:tcPr>
            <w:tcW w:w="2122" w:type="dxa"/>
          </w:tcPr>
          <w:p w14:paraId="06B7ADF3" w14:textId="58525F95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C42E71" w14:textId="77777777" w:rsidR="008014BC" w:rsidRPr="001F320F" w:rsidRDefault="008014BC" w:rsidP="008014BC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7367453" w14:textId="77777777" w:rsidR="008014BC" w:rsidRPr="001F320F" w:rsidRDefault="008014BC" w:rsidP="008014B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5F1974BC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</w:t>
            </w:r>
            <w:proofErr w:type="spellEnd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8014BC" w:rsidRPr="001F320F" w14:paraId="79E811E3" w14:textId="77777777" w:rsidTr="00BC7E85">
        <w:trPr>
          <w:trHeight w:val="712"/>
        </w:trPr>
        <w:tc>
          <w:tcPr>
            <w:tcW w:w="2122" w:type="dxa"/>
          </w:tcPr>
          <w:p w14:paraId="7B65AE80" w14:textId="6B29A966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1243A977" w:rsidR="008014BC" w:rsidRPr="001F320F" w:rsidRDefault="008014BC" w:rsidP="008014BC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8014BC" w:rsidRPr="001F320F" w14:paraId="63602FA8" w14:textId="77777777" w:rsidTr="00BC7E85">
        <w:trPr>
          <w:trHeight w:val="1436"/>
        </w:trPr>
        <w:tc>
          <w:tcPr>
            <w:tcW w:w="2122" w:type="dxa"/>
          </w:tcPr>
          <w:p w14:paraId="385498D4" w14:textId="77777777" w:rsidR="008014BC" w:rsidRPr="001F320F" w:rsidRDefault="008014BC" w:rsidP="008014BC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6E425" w14:textId="77777777" w:rsidR="008014BC" w:rsidRPr="001F320F" w:rsidRDefault="008014BC" w:rsidP="008014B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378B40A0" w14:textId="77777777" w:rsidR="008014BC" w:rsidRPr="001F320F" w:rsidRDefault="008014BC" w:rsidP="008014B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743B0427" w14:textId="77777777" w:rsidR="008014BC" w:rsidRPr="001F320F" w:rsidRDefault="008014BC" w:rsidP="008014B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171B37B1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014BC" w:rsidRPr="001F320F" w14:paraId="7EE488F1" w14:textId="77777777" w:rsidTr="00BC7E85">
        <w:trPr>
          <w:trHeight w:val="705"/>
        </w:trPr>
        <w:tc>
          <w:tcPr>
            <w:tcW w:w="2122" w:type="dxa"/>
          </w:tcPr>
          <w:p w14:paraId="7C11270E" w14:textId="2F8EABD6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139F5C84" w:rsidR="008014BC" w:rsidRPr="001F320F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8014BC" w:rsidRPr="001F320F" w14:paraId="6DD2AE5E" w14:textId="77777777" w:rsidTr="00BC7E85">
        <w:tc>
          <w:tcPr>
            <w:tcW w:w="2122" w:type="dxa"/>
          </w:tcPr>
          <w:p w14:paraId="0C89E68D" w14:textId="77777777" w:rsidR="008014BC" w:rsidRPr="001F320F" w:rsidRDefault="008014BC" w:rsidP="008014BC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(игры </w:t>
            </w:r>
            <w:r w:rsidRPr="001F320F">
              <w:rPr>
                <w:sz w:val="24"/>
                <w:szCs w:val="24"/>
              </w:rPr>
              <w:lastRenderedPageBreak/>
              <w:t>малой</w:t>
            </w:r>
          </w:p>
          <w:p w14:paraId="215E69BE" w14:textId="5CE46FA8" w:rsidR="008014BC" w:rsidRPr="001F320F" w:rsidRDefault="008014BC" w:rsidP="008014BC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BFF9D" w14:textId="77777777" w:rsidR="008014BC" w:rsidRPr="007941C4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4DAA2225" w14:textId="77777777" w:rsidR="008014BC" w:rsidRPr="00BE30B5" w:rsidRDefault="008014BC" w:rsidP="008014B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12ECC5E1" w14:textId="77777777" w:rsidR="008014BC" w:rsidRPr="003E29CD" w:rsidRDefault="008014BC" w:rsidP="008014BC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 w:rsidRPr="003E29CD">
              <w:rPr>
                <w:rFonts w:ascii="Times New Roman" w:hAnsi="Times New Roman" w:cs="Times New Roman"/>
              </w:rPr>
              <w:t>ооружать</w:t>
            </w:r>
            <w:proofErr w:type="spellEnd"/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конструкции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из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крупных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и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мелких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строительных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материалов,</w:t>
            </w:r>
            <w:r w:rsidRPr="003E29CD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по</w:t>
            </w:r>
            <w:r w:rsidRPr="003E29C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образцу</w:t>
            </w:r>
            <w:r w:rsidRPr="003E29C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и по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собственному</w:t>
            </w:r>
            <w:r w:rsidRPr="003E29C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замыслу</w:t>
            </w:r>
            <w:r w:rsidRPr="003E29CD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.</w:t>
            </w:r>
          </w:p>
          <w:p w14:paraId="206FF373" w14:textId="77777777" w:rsidR="008014BC" w:rsidRPr="001F320F" w:rsidRDefault="008014BC" w:rsidP="008014B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1DB4ACA" w14:textId="77777777" w:rsidR="008014BC" w:rsidRPr="001F320F" w:rsidRDefault="008014BC" w:rsidP="008014B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5E439D">
              <w:rPr>
                <w:rFonts w:ascii="Times New Roman" w:hAnsi="Times New Roman" w:cs="Times New Roman"/>
                <w:sz w:val="24"/>
                <w:szCs w:val="24"/>
              </w:rPr>
              <w:t>Использовать в аппликации природные материалы и методы преобразования бумаги (разрывание, смятие, складывание, складывание гармошкой)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54D0C9D9" w14:textId="1E46F549" w:rsidR="008014BC" w:rsidRPr="001F320F" w:rsidRDefault="008014BC" w:rsidP="008014BC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245911">
              <w:rPr>
                <w:rFonts w:ascii="Times New Roman" w:hAnsi="Times New Roman" w:cs="Times New Roman"/>
                <w:sz w:val="24"/>
                <w:szCs w:val="24"/>
              </w:rPr>
              <w:t>Давать возможность самостоятельно придумывать и рисовать палочками на песке, мелом на асфальте</w:t>
            </w:r>
            <w:r w:rsidR="002A5F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2A5FC7" w:rsidRPr="00A44E3D">
              <w:rPr>
                <w:rFonts w:ascii="Times New Roman" w:hAnsi="Times New Roman" w:cs="Times New Roman"/>
                <w:sz w:val="24"/>
                <w:szCs w:val="24"/>
              </w:rPr>
              <w:t>«Дождик, дождик, лей, лей!»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8DC78F3" w:rsidR="008014BC" w:rsidRPr="001F320F" w:rsidRDefault="008014BC" w:rsidP="008014B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A47120">
              <w:rPr>
                <w:rFonts w:ascii="Times New Roman" w:hAnsi="Times New Roman" w:cs="Times New Roman"/>
                <w:sz w:val="24"/>
                <w:szCs w:val="24"/>
              </w:rPr>
              <w:t>Знакомить с украшениями казахского народа (браслеты, кольца, серьги, амулеты), лепить понравившееся изделие с использованием приемов лепки, украшая их палочкой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8014BC" w:rsidRPr="001F320F" w14:paraId="0994BF33" w14:textId="77777777" w:rsidTr="00BC7E85">
        <w:trPr>
          <w:trHeight w:val="420"/>
        </w:trPr>
        <w:tc>
          <w:tcPr>
            <w:tcW w:w="2122" w:type="dxa"/>
          </w:tcPr>
          <w:p w14:paraId="46783C77" w14:textId="012C75D1" w:rsidR="008014BC" w:rsidRPr="001F320F" w:rsidRDefault="008014BC" w:rsidP="008014BC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58BC2A" w14:textId="77777777" w:rsidR="008014BC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E3783FB" w14:textId="77777777" w:rsidR="008014BC" w:rsidRPr="00A03C83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Раскраски, </w:t>
            </w:r>
            <w:proofErr w:type="spellStart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, мозаика и др.</w:t>
            </w:r>
          </w:p>
          <w:p w14:paraId="43EA2B87" w14:textId="22CEFD3E" w:rsidR="008014BC" w:rsidRPr="00A03C83" w:rsidRDefault="008014BC" w:rsidP="008014BC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8014BC" w:rsidRPr="001F320F" w14:paraId="4C71801D" w14:textId="77777777" w:rsidTr="00BC7E85">
        <w:trPr>
          <w:trHeight w:val="1446"/>
        </w:trPr>
        <w:tc>
          <w:tcPr>
            <w:tcW w:w="2122" w:type="dxa"/>
          </w:tcPr>
          <w:p w14:paraId="2A77C33F" w14:textId="3F07FC85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608" w:type="dxa"/>
            <w:gridSpan w:val="5"/>
          </w:tcPr>
          <w:p w14:paraId="1E9E5614" w14:textId="77777777" w:rsidR="008014BC" w:rsidRPr="001F320F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B590460" w14:textId="77777777" w:rsidR="008014BC" w:rsidRPr="001F320F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610998CF" w:rsidR="008014BC" w:rsidRPr="001F320F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8014BC" w:rsidRPr="001F320F" w14:paraId="52B29C80" w14:textId="77777777" w:rsidTr="00BC7E85">
        <w:trPr>
          <w:trHeight w:val="1235"/>
        </w:trPr>
        <w:tc>
          <w:tcPr>
            <w:tcW w:w="2122" w:type="dxa"/>
          </w:tcPr>
          <w:p w14:paraId="394CC16F" w14:textId="306F59ED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7470" w14:textId="77777777" w:rsidR="008014BC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proofErr w:type="gramEnd"/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6C29B67D" w:rsidR="008014BC" w:rsidRPr="001F320F" w:rsidRDefault="008014BC" w:rsidP="008014B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8014BC" w:rsidRPr="001F320F" w14:paraId="011590FB" w14:textId="77777777" w:rsidTr="00BC7E85">
        <w:trPr>
          <w:trHeight w:val="699"/>
        </w:trPr>
        <w:tc>
          <w:tcPr>
            <w:tcW w:w="2122" w:type="dxa"/>
          </w:tcPr>
          <w:p w14:paraId="05513D26" w14:textId="6BBFCA81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608" w:type="dxa"/>
            <w:gridSpan w:val="5"/>
          </w:tcPr>
          <w:p w14:paraId="42F9B806" w14:textId="516700FF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8014BC" w:rsidRPr="001F320F" w14:paraId="66912E24" w14:textId="77777777" w:rsidTr="00BC7E85">
        <w:trPr>
          <w:trHeight w:val="689"/>
        </w:trPr>
        <w:tc>
          <w:tcPr>
            <w:tcW w:w="2122" w:type="dxa"/>
          </w:tcPr>
          <w:p w14:paraId="53CD6540" w14:textId="37C8999F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608" w:type="dxa"/>
            <w:gridSpan w:val="5"/>
          </w:tcPr>
          <w:p w14:paraId="5F5F501C" w14:textId="07271BC5" w:rsidR="008014BC" w:rsidRPr="001F320F" w:rsidRDefault="008014BC" w:rsidP="008014BC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8014BC" w:rsidRPr="001F320F" w14:paraId="55AD7FC3" w14:textId="77777777" w:rsidTr="00BC7E85">
        <w:trPr>
          <w:trHeight w:val="2973"/>
        </w:trPr>
        <w:tc>
          <w:tcPr>
            <w:tcW w:w="2122" w:type="dxa"/>
          </w:tcPr>
          <w:p w14:paraId="25BA2BD3" w14:textId="77777777" w:rsidR="008014BC" w:rsidRPr="001F320F" w:rsidRDefault="008014BC" w:rsidP="008014BC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8014BC" w:rsidRPr="001F320F" w:rsidRDefault="008014BC" w:rsidP="008014BC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8014BC" w:rsidRPr="0021120E" w:rsidRDefault="008014BC" w:rsidP="008014BC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8014BC" w:rsidRPr="0021120E" w:rsidRDefault="008014BC" w:rsidP="008014BC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5899F0CD" w14:textId="77777777" w:rsidR="008014BC" w:rsidRDefault="002A5FC7" w:rsidP="008014BC">
            <w:pPr>
              <w:pStyle w:val="ab"/>
              <w:spacing w:after="150"/>
              <w:contextualSpacing/>
              <w:rPr>
                <w:lang w:val="kk-KZ"/>
              </w:rPr>
            </w:pPr>
            <w:r>
              <w:rPr>
                <w:lang w:val="kk-KZ"/>
              </w:rPr>
              <w:t>Инсценировка сказки «Чипполино»</w:t>
            </w:r>
          </w:p>
          <w:p w14:paraId="1B7DE9AC" w14:textId="77777777" w:rsidR="002A5FC7" w:rsidRDefault="002A5FC7" w:rsidP="008014BC">
            <w:pPr>
              <w:pStyle w:val="ab"/>
              <w:spacing w:after="150"/>
              <w:contextualSpacing/>
            </w:pPr>
            <w:r w:rsidRPr="00A139DA">
              <w:t>Сюжетно-ролевая игра «Дружная семья».</w:t>
            </w:r>
          </w:p>
          <w:p w14:paraId="32C549D0" w14:textId="533E638D" w:rsidR="002A5FC7" w:rsidRPr="002A5FC7" w:rsidRDefault="002A5FC7" w:rsidP="008014BC">
            <w:pPr>
              <w:pStyle w:val="ab"/>
              <w:spacing w:after="150"/>
              <w:contextualSpacing/>
            </w:pPr>
          </w:p>
        </w:tc>
      </w:tr>
      <w:tr w:rsidR="008014BC" w:rsidRPr="001F320F" w14:paraId="3876CC23" w14:textId="77777777" w:rsidTr="00BC7E85">
        <w:tc>
          <w:tcPr>
            <w:tcW w:w="2122" w:type="dxa"/>
          </w:tcPr>
          <w:p w14:paraId="3DC16FC4" w14:textId="49279B0B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8014BC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8014BC" w:rsidRPr="001F320F" w:rsidRDefault="008014BC" w:rsidP="008014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10E72" w14:textId="77777777" w:rsidR="00232EFC" w:rsidRDefault="00232EFC">
      <w:pPr>
        <w:spacing w:after="0" w:line="240" w:lineRule="auto"/>
      </w:pPr>
      <w:r>
        <w:separator/>
      </w:r>
    </w:p>
  </w:endnote>
  <w:endnote w:type="continuationSeparator" w:id="0">
    <w:p w14:paraId="449D168C" w14:textId="77777777" w:rsidR="00232EFC" w:rsidRDefault="00232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50320" w14:textId="77777777" w:rsidR="00232EFC" w:rsidRDefault="00232EFC">
      <w:pPr>
        <w:spacing w:after="0" w:line="240" w:lineRule="auto"/>
      </w:pPr>
      <w:r>
        <w:separator/>
      </w:r>
    </w:p>
  </w:footnote>
  <w:footnote w:type="continuationSeparator" w:id="0">
    <w:p w14:paraId="29B4E989" w14:textId="77777777" w:rsidR="00232EFC" w:rsidRDefault="00232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166D8"/>
    <w:rsid w:val="00027A1B"/>
    <w:rsid w:val="00030E42"/>
    <w:rsid w:val="0003572F"/>
    <w:rsid w:val="00046C2E"/>
    <w:rsid w:val="00047D1B"/>
    <w:rsid w:val="00051A36"/>
    <w:rsid w:val="00057492"/>
    <w:rsid w:val="00057BC6"/>
    <w:rsid w:val="00061CD7"/>
    <w:rsid w:val="000719F3"/>
    <w:rsid w:val="00075502"/>
    <w:rsid w:val="00086B39"/>
    <w:rsid w:val="000904BD"/>
    <w:rsid w:val="000961C9"/>
    <w:rsid w:val="00096291"/>
    <w:rsid w:val="000A38FD"/>
    <w:rsid w:val="000A6B4B"/>
    <w:rsid w:val="000B754E"/>
    <w:rsid w:val="000C0BFC"/>
    <w:rsid w:val="000C7543"/>
    <w:rsid w:val="000D02A0"/>
    <w:rsid w:val="000D159B"/>
    <w:rsid w:val="000D1EA9"/>
    <w:rsid w:val="000D3CE2"/>
    <w:rsid w:val="000E3140"/>
    <w:rsid w:val="000E3A7A"/>
    <w:rsid w:val="000E3B99"/>
    <w:rsid w:val="000E60AA"/>
    <w:rsid w:val="000F0B1A"/>
    <w:rsid w:val="000F6C96"/>
    <w:rsid w:val="001017DC"/>
    <w:rsid w:val="001153F2"/>
    <w:rsid w:val="00122D47"/>
    <w:rsid w:val="00136D60"/>
    <w:rsid w:val="001408CA"/>
    <w:rsid w:val="00142310"/>
    <w:rsid w:val="00144E66"/>
    <w:rsid w:val="00156365"/>
    <w:rsid w:val="001564B4"/>
    <w:rsid w:val="00170017"/>
    <w:rsid w:val="0018485C"/>
    <w:rsid w:val="00190473"/>
    <w:rsid w:val="00190938"/>
    <w:rsid w:val="00193DCA"/>
    <w:rsid w:val="00195CFB"/>
    <w:rsid w:val="001A28C0"/>
    <w:rsid w:val="001A3F5F"/>
    <w:rsid w:val="001B032B"/>
    <w:rsid w:val="001B51F6"/>
    <w:rsid w:val="001C0CB9"/>
    <w:rsid w:val="001C420A"/>
    <w:rsid w:val="001D2BEB"/>
    <w:rsid w:val="001E0FE5"/>
    <w:rsid w:val="001F232E"/>
    <w:rsid w:val="001F2D6D"/>
    <w:rsid w:val="001F320F"/>
    <w:rsid w:val="001F6164"/>
    <w:rsid w:val="00201DEB"/>
    <w:rsid w:val="00202FC5"/>
    <w:rsid w:val="00203A21"/>
    <w:rsid w:val="0021120E"/>
    <w:rsid w:val="0021281B"/>
    <w:rsid w:val="00212D45"/>
    <w:rsid w:val="00214703"/>
    <w:rsid w:val="00225809"/>
    <w:rsid w:val="0022694D"/>
    <w:rsid w:val="00232EFC"/>
    <w:rsid w:val="00234B3F"/>
    <w:rsid w:val="002355A1"/>
    <w:rsid w:val="002424C8"/>
    <w:rsid w:val="0024517C"/>
    <w:rsid w:val="00251F5C"/>
    <w:rsid w:val="00265BCF"/>
    <w:rsid w:val="00272E1E"/>
    <w:rsid w:val="0028077B"/>
    <w:rsid w:val="00281707"/>
    <w:rsid w:val="00281796"/>
    <w:rsid w:val="002823B4"/>
    <w:rsid w:val="00283D53"/>
    <w:rsid w:val="002853C4"/>
    <w:rsid w:val="0029465F"/>
    <w:rsid w:val="002A034F"/>
    <w:rsid w:val="002A5FC7"/>
    <w:rsid w:val="002B3C9E"/>
    <w:rsid w:val="002B6ACA"/>
    <w:rsid w:val="002C00E5"/>
    <w:rsid w:val="002C49E0"/>
    <w:rsid w:val="002C675B"/>
    <w:rsid w:val="002D65A7"/>
    <w:rsid w:val="002E417E"/>
    <w:rsid w:val="002E7BB6"/>
    <w:rsid w:val="002F01D8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7C5E"/>
    <w:rsid w:val="0036342C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3B72"/>
    <w:rsid w:val="003C5960"/>
    <w:rsid w:val="003C67D5"/>
    <w:rsid w:val="003D05B7"/>
    <w:rsid w:val="003D0B7B"/>
    <w:rsid w:val="003D2770"/>
    <w:rsid w:val="003D2F58"/>
    <w:rsid w:val="003D3D63"/>
    <w:rsid w:val="003D593D"/>
    <w:rsid w:val="003E27DA"/>
    <w:rsid w:val="003E3C95"/>
    <w:rsid w:val="003E5694"/>
    <w:rsid w:val="003E61FF"/>
    <w:rsid w:val="003F2CA3"/>
    <w:rsid w:val="00406999"/>
    <w:rsid w:val="00407ABB"/>
    <w:rsid w:val="00414BF6"/>
    <w:rsid w:val="00421788"/>
    <w:rsid w:val="00424BDD"/>
    <w:rsid w:val="00426BAA"/>
    <w:rsid w:val="004432F1"/>
    <w:rsid w:val="0044562F"/>
    <w:rsid w:val="00452A28"/>
    <w:rsid w:val="00456C68"/>
    <w:rsid w:val="00460E70"/>
    <w:rsid w:val="00463CA3"/>
    <w:rsid w:val="00465CF4"/>
    <w:rsid w:val="00472170"/>
    <w:rsid w:val="00475D97"/>
    <w:rsid w:val="0047618A"/>
    <w:rsid w:val="00481539"/>
    <w:rsid w:val="00487492"/>
    <w:rsid w:val="004952BD"/>
    <w:rsid w:val="004967F9"/>
    <w:rsid w:val="0049767A"/>
    <w:rsid w:val="004A1AA8"/>
    <w:rsid w:val="004A4858"/>
    <w:rsid w:val="004A5A7A"/>
    <w:rsid w:val="004C0B53"/>
    <w:rsid w:val="004C6620"/>
    <w:rsid w:val="004E5F87"/>
    <w:rsid w:val="004E77B6"/>
    <w:rsid w:val="004F57D0"/>
    <w:rsid w:val="004F7340"/>
    <w:rsid w:val="00501692"/>
    <w:rsid w:val="00511F0B"/>
    <w:rsid w:val="00512831"/>
    <w:rsid w:val="00512A45"/>
    <w:rsid w:val="00520DC3"/>
    <w:rsid w:val="00523A64"/>
    <w:rsid w:val="005255E4"/>
    <w:rsid w:val="00526E6B"/>
    <w:rsid w:val="00536B35"/>
    <w:rsid w:val="00542B13"/>
    <w:rsid w:val="005504E2"/>
    <w:rsid w:val="00550D0C"/>
    <w:rsid w:val="00554937"/>
    <w:rsid w:val="00562270"/>
    <w:rsid w:val="00564D05"/>
    <w:rsid w:val="00567C05"/>
    <w:rsid w:val="00575599"/>
    <w:rsid w:val="0057754D"/>
    <w:rsid w:val="00580375"/>
    <w:rsid w:val="0058353E"/>
    <w:rsid w:val="00584639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33C08"/>
    <w:rsid w:val="00633C53"/>
    <w:rsid w:val="00634D86"/>
    <w:rsid w:val="00637FD2"/>
    <w:rsid w:val="006421BD"/>
    <w:rsid w:val="00642AA0"/>
    <w:rsid w:val="00646017"/>
    <w:rsid w:val="006554E0"/>
    <w:rsid w:val="00666C00"/>
    <w:rsid w:val="00680D33"/>
    <w:rsid w:val="00687B65"/>
    <w:rsid w:val="00691B78"/>
    <w:rsid w:val="00694CD0"/>
    <w:rsid w:val="00697DCF"/>
    <w:rsid w:val="006A1223"/>
    <w:rsid w:val="006A4AF2"/>
    <w:rsid w:val="006B339F"/>
    <w:rsid w:val="006B52E6"/>
    <w:rsid w:val="006C0137"/>
    <w:rsid w:val="006C5C91"/>
    <w:rsid w:val="006D2AB6"/>
    <w:rsid w:val="006D78AB"/>
    <w:rsid w:val="006E06B2"/>
    <w:rsid w:val="006E4BBC"/>
    <w:rsid w:val="006E64A8"/>
    <w:rsid w:val="006F722F"/>
    <w:rsid w:val="00703A7F"/>
    <w:rsid w:val="00705042"/>
    <w:rsid w:val="00710966"/>
    <w:rsid w:val="00713C14"/>
    <w:rsid w:val="00721D51"/>
    <w:rsid w:val="00733C4D"/>
    <w:rsid w:val="00735202"/>
    <w:rsid w:val="00736C48"/>
    <w:rsid w:val="00742A55"/>
    <w:rsid w:val="007550BC"/>
    <w:rsid w:val="00757929"/>
    <w:rsid w:val="00757C72"/>
    <w:rsid w:val="00762978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D0C17"/>
    <w:rsid w:val="007D4257"/>
    <w:rsid w:val="007E6C8E"/>
    <w:rsid w:val="007F76A9"/>
    <w:rsid w:val="008014BC"/>
    <w:rsid w:val="00803AEA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31535"/>
    <w:rsid w:val="00833E0D"/>
    <w:rsid w:val="00834989"/>
    <w:rsid w:val="0084466B"/>
    <w:rsid w:val="008454C8"/>
    <w:rsid w:val="00851DD5"/>
    <w:rsid w:val="00854B81"/>
    <w:rsid w:val="00857C91"/>
    <w:rsid w:val="00861C52"/>
    <w:rsid w:val="00874F02"/>
    <w:rsid w:val="00876C94"/>
    <w:rsid w:val="00882B10"/>
    <w:rsid w:val="0088679C"/>
    <w:rsid w:val="008A2CF4"/>
    <w:rsid w:val="008C140D"/>
    <w:rsid w:val="008C24A4"/>
    <w:rsid w:val="008D629C"/>
    <w:rsid w:val="008E1D88"/>
    <w:rsid w:val="008E63ED"/>
    <w:rsid w:val="008F1E3B"/>
    <w:rsid w:val="008F3745"/>
    <w:rsid w:val="00911222"/>
    <w:rsid w:val="0091327B"/>
    <w:rsid w:val="009170BB"/>
    <w:rsid w:val="00930E83"/>
    <w:rsid w:val="009324D6"/>
    <w:rsid w:val="00936B61"/>
    <w:rsid w:val="00940173"/>
    <w:rsid w:val="00940368"/>
    <w:rsid w:val="00941272"/>
    <w:rsid w:val="00951171"/>
    <w:rsid w:val="00952188"/>
    <w:rsid w:val="00960AFD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9306E"/>
    <w:rsid w:val="009B5CE4"/>
    <w:rsid w:val="009B6CD1"/>
    <w:rsid w:val="009C5E0B"/>
    <w:rsid w:val="009C6CE5"/>
    <w:rsid w:val="009D2EF4"/>
    <w:rsid w:val="009D412A"/>
    <w:rsid w:val="009E0234"/>
    <w:rsid w:val="009E2442"/>
    <w:rsid w:val="009E26CD"/>
    <w:rsid w:val="009E3668"/>
    <w:rsid w:val="009E44F9"/>
    <w:rsid w:val="009F5443"/>
    <w:rsid w:val="00A00468"/>
    <w:rsid w:val="00A0176F"/>
    <w:rsid w:val="00A024EC"/>
    <w:rsid w:val="00A02F63"/>
    <w:rsid w:val="00A03C83"/>
    <w:rsid w:val="00A063E6"/>
    <w:rsid w:val="00A07E82"/>
    <w:rsid w:val="00A15769"/>
    <w:rsid w:val="00A2065A"/>
    <w:rsid w:val="00A252C3"/>
    <w:rsid w:val="00A2740B"/>
    <w:rsid w:val="00A3147F"/>
    <w:rsid w:val="00A405DB"/>
    <w:rsid w:val="00A40A8D"/>
    <w:rsid w:val="00A41382"/>
    <w:rsid w:val="00A42EE8"/>
    <w:rsid w:val="00A450DD"/>
    <w:rsid w:val="00A453F7"/>
    <w:rsid w:val="00A51EE1"/>
    <w:rsid w:val="00A63BC8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423C"/>
    <w:rsid w:val="00AD4F57"/>
    <w:rsid w:val="00AE03EA"/>
    <w:rsid w:val="00AE09DF"/>
    <w:rsid w:val="00AF033D"/>
    <w:rsid w:val="00AF0A3C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562"/>
    <w:rsid w:val="00B2699E"/>
    <w:rsid w:val="00B2752B"/>
    <w:rsid w:val="00B341AE"/>
    <w:rsid w:val="00B404D4"/>
    <w:rsid w:val="00B46A73"/>
    <w:rsid w:val="00B5426A"/>
    <w:rsid w:val="00B65FD7"/>
    <w:rsid w:val="00B73A04"/>
    <w:rsid w:val="00B757E6"/>
    <w:rsid w:val="00B90598"/>
    <w:rsid w:val="00B92037"/>
    <w:rsid w:val="00B93230"/>
    <w:rsid w:val="00B96E8E"/>
    <w:rsid w:val="00BA115E"/>
    <w:rsid w:val="00BA34CF"/>
    <w:rsid w:val="00BA6E9B"/>
    <w:rsid w:val="00BB6C58"/>
    <w:rsid w:val="00BC5DE5"/>
    <w:rsid w:val="00BC6170"/>
    <w:rsid w:val="00BC7B98"/>
    <w:rsid w:val="00BC7E85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673B"/>
    <w:rsid w:val="00C071B4"/>
    <w:rsid w:val="00C10AF0"/>
    <w:rsid w:val="00C22C35"/>
    <w:rsid w:val="00C23F12"/>
    <w:rsid w:val="00C3081E"/>
    <w:rsid w:val="00C30B8D"/>
    <w:rsid w:val="00C30BF7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33AE"/>
    <w:rsid w:val="00C651E9"/>
    <w:rsid w:val="00C67A75"/>
    <w:rsid w:val="00C71D77"/>
    <w:rsid w:val="00C742E6"/>
    <w:rsid w:val="00C74D97"/>
    <w:rsid w:val="00C777A5"/>
    <w:rsid w:val="00C8198F"/>
    <w:rsid w:val="00C847B6"/>
    <w:rsid w:val="00C84A52"/>
    <w:rsid w:val="00C86B34"/>
    <w:rsid w:val="00C96EDF"/>
    <w:rsid w:val="00CA187B"/>
    <w:rsid w:val="00CA531B"/>
    <w:rsid w:val="00CC6430"/>
    <w:rsid w:val="00CD01C1"/>
    <w:rsid w:val="00CD0D31"/>
    <w:rsid w:val="00CD22D6"/>
    <w:rsid w:val="00CD29E7"/>
    <w:rsid w:val="00CD7739"/>
    <w:rsid w:val="00CE180C"/>
    <w:rsid w:val="00CE242D"/>
    <w:rsid w:val="00CE4B13"/>
    <w:rsid w:val="00D046FE"/>
    <w:rsid w:val="00D04FC2"/>
    <w:rsid w:val="00D06FC7"/>
    <w:rsid w:val="00D070D7"/>
    <w:rsid w:val="00D1111C"/>
    <w:rsid w:val="00D121CC"/>
    <w:rsid w:val="00D14F6C"/>
    <w:rsid w:val="00D2303B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5996"/>
    <w:rsid w:val="00D66D8E"/>
    <w:rsid w:val="00D674A8"/>
    <w:rsid w:val="00D715B0"/>
    <w:rsid w:val="00D72B2E"/>
    <w:rsid w:val="00D76187"/>
    <w:rsid w:val="00D85F78"/>
    <w:rsid w:val="00D87BE4"/>
    <w:rsid w:val="00D93E58"/>
    <w:rsid w:val="00DA4990"/>
    <w:rsid w:val="00DB100F"/>
    <w:rsid w:val="00DC212D"/>
    <w:rsid w:val="00DC5C12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36BA0"/>
    <w:rsid w:val="00E453E3"/>
    <w:rsid w:val="00E61737"/>
    <w:rsid w:val="00E704CF"/>
    <w:rsid w:val="00E8503E"/>
    <w:rsid w:val="00E876CD"/>
    <w:rsid w:val="00E974F5"/>
    <w:rsid w:val="00EA79E6"/>
    <w:rsid w:val="00EB5E5C"/>
    <w:rsid w:val="00EC5359"/>
    <w:rsid w:val="00EC55CF"/>
    <w:rsid w:val="00EC68CC"/>
    <w:rsid w:val="00EE49FF"/>
    <w:rsid w:val="00EE50D4"/>
    <w:rsid w:val="00EF4275"/>
    <w:rsid w:val="00EF7A8D"/>
    <w:rsid w:val="00F051D1"/>
    <w:rsid w:val="00F105E5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5633F"/>
    <w:rsid w:val="00F62EE7"/>
    <w:rsid w:val="00F64D36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B37F0"/>
    <w:rsid w:val="00FB3F89"/>
    <w:rsid w:val="00FB6718"/>
    <w:rsid w:val="00FC1C06"/>
    <w:rsid w:val="00FC2733"/>
    <w:rsid w:val="00FC7284"/>
    <w:rsid w:val="00FD512D"/>
    <w:rsid w:val="00FD64F6"/>
    <w:rsid w:val="00FE3372"/>
    <w:rsid w:val="00FE3746"/>
    <w:rsid w:val="00FE478F"/>
    <w:rsid w:val="00FF2318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F2945-586D-4824-BDCC-CB3782D1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5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680</cp:revision>
  <cp:lastPrinted>2023-03-10T07:13:00Z</cp:lastPrinted>
  <dcterms:created xsi:type="dcterms:W3CDTF">2022-08-16T07:10:00Z</dcterms:created>
  <dcterms:modified xsi:type="dcterms:W3CDTF">2026-08-25T17:10:00Z</dcterms:modified>
</cp:coreProperties>
</file>